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82B68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江门市五邑中医院</w:t>
      </w:r>
    </w:p>
    <w:p w14:paraId="1F84A403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CRA变更流程指引</w:t>
      </w:r>
    </w:p>
    <w:p w14:paraId="405E572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一、CRA人员变更的要求</w:t>
      </w:r>
    </w:p>
    <w:p w14:paraId="7AA8CAE0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1.在研临床试验中CRA，若发生离职、升职、产假等情况时，可申请人员变更。</w:t>
      </w:r>
    </w:p>
    <w:p w14:paraId="75A397A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2.除非研究者/临床试验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机构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强烈要求，原则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上不建议项目更换CRA。</w:t>
      </w:r>
    </w:p>
    <w:p w14:paraId="1631789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一个项目，CRA更换的次数不建议超过3次。</w:t>
      </w:r>
    </w:p>
    <w:p w14:paraId="499AE75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二、新接替的CRA资质</w:t>
      </w:r>
    </w:p>
    <w:p w14:paraId="0F557FA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79" w:leftChars="228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具备医学、药学、护理学或生命科学等相关专业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本科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及以上学历。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.完成GCP及相关法律法规的培训，并取得合格证书。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.具备一定的临床试验相关经验及良好的沟通能力、团队协作精神和责任心。</w:t>
      </w:r>
    </w:p>
    <w:p w14:paraId="0C38042C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三、CRA人员变更前准备</w:t>
      </w:r>
    </w:p>
    <w:p w14:paraId="1AB9BCFE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1.至少提前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半个月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填写《CRA人员变更申请表》，主要研究者审核确认。</w:t>
      </w:r>
    </w:p>
    <w:p w14:paraId="6217775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需向机构办递交以下资料：履历表、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GCP培训证书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身份证复印件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公司委托函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加盖公司公章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）及经PI签名后的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《CRA人员变更申请表》。</w:t>
      </w:r>
    </w:p>
    <w:p w14:paraId="0ABE0CF1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人员变更双方需做好项目相关所有文件的交接工作。原CRA需对其负责的项目进行自查，自查结果需递交至项目组，并与新接替CRA做好交接。新接替的CRA必须在原CRA离任前至少1周内到岗进行交接学习。</w:t>
      </w:r>
    </w:p>
    <w:p w14:paraId="63F62F4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.申办者或CRO对新接替的CRA进行培训与考核。</w:t>
      </w:r>
    </w:p>
    <w:p w14:paraId="1085F22F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1D60788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《CRA人员变更申请表》</w:t>
      </w:r>
    </w:p>
    <w:p w14:paraId="59C67E8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207EC028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1999655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4F8B5F4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0D7554A">
      <w:pPr>
        <w:pStyle w:val="16"/>
        <w:adjustRightInd w:val="0"/>
        <w:snapToGrid w:val="0"/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E243B6F">
      <w:pPr>
        <w:pStyle w:val="16"/>
        <w:adjustRightInd w:val="0"/>
        <w:snapToGrid w:val="0"/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36480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03AD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ceaEhMoBAACc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803AD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10363">
    <w:pPr>
      <w:pStyle w:val="7"/>
      <w:pBdr>
        <w:bottom w:val="single" w:color="auto" w:sz="4" w:space="1"/>
      </w:pBdr>
      <w:jc w:val="both"/>
      <w:rPr>
        <w:rFonts w:hint="default"/>
        <w:lang w:val="en-US" w:eastAsia="zh-CN"/>
      </w:rPr>
    </w:pPr>
    <w:r>
      <w:rPr>
        <w:rFonts w:hint="eastAsia"/>
        <w:lang w:val="en-US" w:eastAsia="zh-CN"/>
      </w:rPr>
      <w:t>江门市五邑中医院                                                                       V 1.0-20260120</w:t>
    </w:r>
  </w:p>
  <w:p w14:paraId="6535EA16">
    <w:pPr>
      <w:pStyle w:val="7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3Nzg1YTZlYTg3YWNlYzFkMzE0ZGFhNzg0NzhiZmYifQ=="/>
  </w:docVars>
  <w:rsids>
    <w:rsidRoot w:val="003C56BB"/>
    <w:rsid w:val="00003233"/>
    <w:rsid w:val="00024966"/>
    <w:rsid w:val="00027437"/>
    <w:rsid w:val="00036EEE"/>
    <w:rsid w:val="00037875"/>
    <w:rsid w:val="00042628"/>
    <w:rsid w:val="00044C9F"/>
    <w:rsid w:val="00066B02"/>
    <w:rsid w:val="00071C27"/>
    <w:rsid w:val="000739BE"/>
    <w:rsid w:val="00093258"/>
    <w:rsid w:val="000A11C8"/>
    <w:rsid w:val="000A2F6C"/>
    <w:rsid w:val="000A6C4D"/>
    <w:rsid w:val="000B7C96"/>
    <w:rsid w:val="000C1460"/>
    <w:rsid w:val="000D49DF"/>
    <w:rsid w:val="000E2365"/>
    <w:rsid w:val="000F6892"/>
    <w:rsid w:val="00111634"/>
    <w:rsid w:val="00114283"/>
    <w:rsid w:val="00123B27"/>
    <w:rsid w:val="00150934"/>
    <w:rsid w:val="001576BB"/>
    <w:rsid w:val="001660C2"/>
    <w:rsid w:val="0016691B"/>
    <w:rsid w:val="001710A9"/>
    <w:rsid w:val="0017542C"/>
    <w:rsid w:val="00194FA4"/>
    <w:rsid w:val="001A6C40"/>
    <w:rsid w:val="001B71BE"/>
    <w:rsid w:val="001C242A"/>
    <w:rsid w:val="001E089E"/>
    <w:rsid w:val="001E573D"/>
    <w:rsid w:val="001E6A2D"/>
    <w:rsid w:val="001F6C52"/>
    <w:rsid w:val="0020705D"/>
    <w:rsid w:val="00211821"/>
    <w:rsid w:val="002208C4"/>
    <w:rsid w:val="00237778"/>
    <w:rsid w:val="00242E0F"/>
    <w:rsid w:val="002430FB"/>
    <w:rsid w:val="0024334A"/>
    <w:rsid w:val="00243880"/>
    <w:rsid w:val="00253CB5"/>
    <w:rsid w:val="00254835"/>
    <w:rsid w:val="00255710"/>
    <w:rsid w:val="00270645"/>
    <w:rsid w:val="00272B65"/>
    <w:rsid w:val="002736A9"/>
    <w:rsid w:val="00285BD0"/>
    <w:rsid w:val="00294346"/>
    <w:rsid w:val="00297905"/>
    <w:rsid w:val="002A2733"/>
    <w:rsid w:val="002B4624"/>
    <w:rsid w:val="002C02F3"/>
    <w:rsid w:val="002C2730"/>
    <w:rsid w:val="002C6F81"/>
    <w:rsid w:val="002D5261"/>
    <w:rsid w:val="002D6598"/>
    <w:rsid w:val="002E00C4"/>
    <w:rsid w:val="002E0D8C"/>
    <w:rsid w:val="002E6B35"/>
    <w:rsid w:val="002F5D59"/>
    <w:rsid w:val="00304CDC"/>
    <w:rsid w:val="0031025D"/>
    <w:rsid w:val="00313877"/>
    <w:rsid w:val="00314207"/>
    <w:rsid w:val="00325B5B"/>
    <w:rsid w:val="00332881"/>
    <w:rsid w:val="003331FA"/>
    <w:rsid w:val="003338AE"/>
    <w:rsid w:val="00340775"/>
    <w:rsid w:val="003508B2"/>
    <w:rsid w:val="00354D4D"/>
    <w:rsid w:val="003613F8"/>
    <w:rsid w:val="003964C5"/>
    <w:rsid w:val="00397A46"/>
    <w:rsid w:val="003B5EB2"/>
    <w:rsid w:val="003C520A"/>
    <w:rsid w:val="003C56BB"/>
    <w:rsid w:val="003D30F5"/>
    <w:rsid w:val="003E3EEF"/>
    <w:rsid w:val="003E45B0"/>
    <w:rsid w:val="003E74F6"/>
    <w:rsid w:val="00405E8D"/>
    <w:rsid w:val="00412D9D"/>
    <w:rsid w:val="004236E6"/>
    <w:rsid w:val="004240C9"/>
    <w:rsid w:val="004331B5"/>
    <w:rsid w:val="00433F96"/>
    <w:rsid w:val="00440878"/>
    <w:rsid w:val="00452413"/>
    <w:rsid w:val="00455951"/>
    <w:rsid w:val="00466D62"/>
    <w:rsid w:val="004715B4"/>
    <w:rsid w:val="00477392"/>
    <w:rsid w:val="00477E24"/>
    <w:rsid w:val="00483EE5"/>
    <w:rsid w:val="004A13D3"/>
    <w:rsid w:val="004A26D4"/>
    <w:rsid w:val="004A2B35"/>
    <w:rsid w:val="004A2CC0"/>
    <w:rsid w:val="004A629C"/>
    <w:rsid w:val="004A64BE"/>
    <w:rsid w:val="004B2909"/>
    <w:rsid w:val="004B6B39"/>
    <w:rsid w:val="004D7810"/>
    <w:rsid w:val="004E1C33"/>
    <w:rsid w:val="004E1F7E"/>
    <w:rsid w:val="004F06C7"/>
    <w:rsid w:val="004F1B9C"/>
    <w:rsid w:val="004F44F2"/>
    <w:rsid w:val="0050166C"/>
    <w:rsid w:val="00504B1F"/>
    <w:rsid w:val="005114D1"/>
    <w:rsid w:val="005122FE"/>
    <w:rsid w:val="00517AA7"/>
    <w:rsid w:val="00521804"/>
    <w:rsid w:val="00543E52"/>
    <w:rsid w:val="00567831"/>
    <w:rsid w:val="00577396"/>
    <w:rsid w:val="00580F81"/>
    <w:rsid w:val="00593B99"/>
    <w:rsid w:val="005A2786"/>
    <w:rsid w:val="005B2264"/>
    <w:rsid w:val="005B56AE"/>
    <w:rsid w:val="005B621B"/>
    <w:rsid w:val="005C066C"/>
    <w:rsid w:val="005D3DFE"/>
    <w:rsid w:val="005F4453"/>
    <w:rsid w:val="005F7173"/>
    <w:rsid w:val="0060331E"/>
    <w:rsid w:val="0061250F"/>
    <w:rsid w:val="006201C1"/>
    <w:rsid w:val="00623A5E"/>
    <w:rsid w:val="00627D4D"/>
    <w:rsid w:val="00632811"/>
    <w:rsid w:val="00635674"/>
    <w:rsid w:val="006473D7"/>
    <w:rsid w:val="00650AF1"/>
    <w:rsid w:val="00652231"/>
    <w:rsid w:val="0065466A"/>
    <w:rsid w:val="00656A36"/>
    <w:rsid w:val="006574E7"/>
    <w:rsid w:val="006664B6"/>
    <w:rsid w:val="00670F63"/>
    <w:rsid w:val="00674E4D"/>
    <w:rsid w:val="00686336"/>
    <w:rsid w:val="00694C21"/>
    <w:rsid w:val="00694F05"/>
    <w:rsid w:val="006B0D63"/>
    <w:rsid w:val="006B330E"/>
    <w:rsid w:val="006D785A"/>
    <w:rsid w:val="006E044C"/>
    <w:rsid w:val="006F1AD2"/>
    <w:rsid w:val="007032B9"/>
    <w:rsid w:val="00705084"/>
    <w:rsid w:val="00706F71"/>
    <w:rsid w:val="00712026"/>
    <w:rsid w:val="00715CD2"/>
    <w:rsid w:val="00741442"/>
    <w:rsid w:val="00753B6C"/>
    <w:rsid w:val="00754FB7"/>
    <w:rsid w:val="00757684"/>
    <w:rsid w:val="007708BC"/>
    <w:rsid w:val="0077136F"/>
    <w:rsid w:val="00774AF7"/>
    <w:rsid w:val="00780953"/>
    <w:rsid w:val="00783B4C"/>
    <w:rsid w:val="00785DEB"/>
    <w:rsid w:val="00792F25"/>
    <w:rsid w:val="0079665E"/>
    <w:rsid w:val="00797FC5"/>
    <w:rsid w:val="007A0BF5"/>
    <w:rsid w:val="007A4218"/>
    <w:rsid w:val="007B03DA"/>
    <w:rsid w:val="007C4E5B"/>
    <w:rsid w:val="007C5EAB"/>
    <w:rsid w:val="007F2B83"/>
    <w:rsid w:val="008250A1"/>
    <w:rsid w:val="00831AA7"/>
    <w:rsid w:val="00835818"/>
    <w:rsid w:val="00837D11"/>
    <w:rsid w:val="0084531D"/>
    <w:rsid w:val="0084638D"/>
    <w:rsid w:val="00847400"/>
    <w:rsid w:val="0085177F"/>
    <w:rsid w:val="00851A52"/>
    <w:rsid w:val="00852115"/>
    <w:rsid w:val="00853A14"/>
    <w:rsid w:val="00856683"/>
    <w:rsid w:val="00856E97"/>
    <w:rsid w:val="00863B89"/>
    <w:rsid w:val="008652B9"/>
    <w:rsid w:val="00875F60"/>
    <w:rsid w:val="008842EE"/>
    <w:rsid w:val="00886407"/>
    <w:rsid w:val="008B356A"/>
    <w:rsid w:val="008B5CCE"/>
    <w:rsid w:val="008B68CC"/>
    <w:rsid w:val="008B7F9F"/>
    <w:rsid w:val="008C1C77"/>
    <w:rsid w:val="008C3FF7"/>
    <w:rsid w:val="008D205A"/>
    <w:rsid w:val="008D35FB"/>
    <w:rsid w:val="008E1D67"/>
    <w:rsid w:val="008F5F28"/>
    <w:rsid w:val="008F5F69"/>
    <w:rsid w:val="00913311"/>
    <w:rsid w:val="00913DC4"/>
    <w:rsid w:val="009154D4"/>
    <w:rsid w:val="00915588"/>
    <w:rsid w:val="009201AF"/>
    <w:rsid w:val="0092024C"/>
    <w:rsid w:val="00921D04"/>
    <w:rsid w:val="0093097D"/>
    <w:rsid w:val="009324C3"/>
    <w:rsid w:val="0093678F"/>
    <w:rsid w:val="009371C5"/>
    <w:rsid w:val="009479B2"/>
    <w:rsid w:val="009533A7"/>
    <w:rsid w:val="009563C4"/>
    <w:rsid w:val="00956618"/>
    <w:rsid w:val="009712E8"/>
    <w:rsid w:val="0097655B"/>
    <w:rsid w:val="0099028A"/>
    <w:rsid w:val="009A78C5"/>
    <w:rsid w:val="009B11B2"/>
    <w:rsid w:val="009C13D7"/>
    <w:rsid w:val="009C187C"/>
    <w:rsid w:val="009D5E1A"/>
    <w:rsid w:val="009E6C46"/>
    <w:rsid w:val="009F172B"/>
    <w:rsid w:val="00A00E0B"/>
    <w:rsid w:val="00A050C6"/>
    <w:rsid w:val="00A05A94"/>
    <w:rsid w:val="00A0620E"/>
    <w:rsid w:val="00A0759D"/>
    <w:rsid w:val="00A20B33"/>
    <w:rsid w:val="00A3026D"/>
    <w:rsid w:val="00A33767"/>
    <w:rsid w:val="00A51500"/>
    <w:rsid w:val="00A51554"/>
    <w:rsid w:val="00A541BE"/>
    <w:rsid w:val="00A54627"/>
    <w:rsid w:val="00A62A17"/>
    <w:rsid w:val="00A71DB1"/>
    <w:rsid w:val="00A74177"/>
    <w:rsid w:val="00A83919"/>
    <w:rsid w:val="00A865BA"/>
    <w:rsid w:val="00A92056"/>
    <w:rsid w:val="00A94527"/>
    <w:rsid w:val="00A97BA3"/>
    <w:rsid w:val="00A97E34"/>
    <w:rsid w:val="00AA0814"/>
    <w:rsid w:val="00AA4702"/>
    <w:rsid w:val="00AA7C9F"/>
    <w:rsid w:val="00AB0B8B"/>
    <w:rsid w:val="00AB56D6"/>
    <w:rsid w:val="00AB6A54"/>
    <w:rsid w:val="00AC6166"/>
    <w:rsid w:val="00AC62E0"/>
    <w:rsid w:val="00AC79FA"/>
    <w:rsid w:val="00AD56BD"/>
    <w:rsid w:val="00AE04A2"/>
    <w:rsid w:val="00AE53B2"/>
    <w:rsid w:val="00AE7453"/>
    <w:rsid w:val="00AF2A75"/>
    <w:rsid w:val="00AF6947"/>
    <w:rsid w:val="00B01226"/>
    <w:rsid w:val="00B045D3"/>
    <w:rsid w:val="00B23871"/>
    <w:rsid w:val="00B36EDA"/>
    <w:rsid w:val="00B445BA"/>
    <w:rsid w:val="00B51B11"/>
    <w:rsid w:val="00B53EB3"/>
    <w:rsid w:val="00B642FB"/>
    <w:rsid w:val="00B76834"/>
    <w:rsid w:val="00B96A3B"/>
    <w:rsid w:val="00BA58DB"/>
    <w:rsid w:val="00BA662E"/>
    <w:rsid w:val="00BA6B22"/>
    <w:rsid w:val="00BB3578"/>
    <w:rsid w:val="00BB6319"/>
    <w:rsid w:val="00BC1E90"/>
    <w:rsid w:val="00BD305E"/>
    <w:rsid w:val="00BF2838"/>
    <w:rsid w:val="00C042A2"/>
    <w:rsid w:val="00C16DC4"/>
    <w:rsid w:val="00C20B89"/>
    <w:rsid w:val="00C302FB"/>
    <w:rsid w:val="00C403F9"/>
    <w:rsid w:val="00C42697"/>
    <w:rsid w:val="00C4369E"/>
    <w:rsid w:val="00C461EC"/>
    <w:rsid w:val="00C53A7E"/>
    <w:rsid w:val="00C5595B"/>
    <w:rsid w:val="00C56094"/>
    <w:rsid w:val="00C60A43"/>
    <w:rsid w:val="00C64741"/>
    <w:rsid w:val="00CC142B"/>
    <w:rsid w:val="00CD6464"/>
    <w:rsid w:val="00CF502C"/>
    <w:rsid w:val="00D02B88"/>
    <w:rsid w:val="00D66605"/>
    <w:rsid w:val="00D66E7D"/>
    <w:rsid w:val="00D716DF"/>
    <w:rsid w:val="00D7214E"/>
    <w:rsid w:val="00D760EA"/>
    <w:rsid w:val="00D800B5"/>
    <w:rsid w:val="00D92E9A"/>
    <w:rsid w:val="00D967A6"/>
    <w:rsid w:val="00DA40E6"/>
    <w:rsid w:val="00DA73CA"/>
    <w:rsid w:val="00DB0005"/>
    <w:rsid w:val="00DB33F8"/>
    <w:rsid w:val="00DD2971"/>
    <w:rsid w:val="00DD7DA7"/>
    <w:rsid w:val="00DF396E"/>
    <w:rsid w:val="00E0565D"/>
    <w:rsid w:val="00E06472"/>
    <w:rsid w:val="00E06D51"/>
    <w:rsid w:val="00E209A9"/>
    <w:rsid w:val="00E21756"/>
    <w:rsid w:val="00E32E3C"/>
    <w:rsid w:val="00E34751"/>
    <w:rsid w:val="00E368FB"/>
    <w:rsid w:val="00E42951"/>
    <w:rsid w:val="00E50F52"/>
    <w:rsid w:val="00E5445E"/>
    <w:rsid w:val="00E60357"/>
    <w:rsid w:val="00E6579D"/>
    <w:rsid w:val="00E73961"/>
    <w:rsid w:val="00E77456"/>
    <w:rsid w:val="00E820D6"/>
    <w:rsid w:val="00E876AD"/>
    <w:rsid w:val="00EA19A7"/>
    <w:rsid w:val="00EA3F54"/>
    <w:rsid w:val="00EB3545"/>
    <w:rsid w:val="00EC0CC3"/>
    <w:rsid w:val="00EC3630"/>
    <w:rsid w:val="00EC4F8F"/>
    <w:rsid w:val="00EC5643"/>
    <w:rsid w:val="00EE0F35"/>
    <w:rsid w:val="00EE37F5"/>
    <w:rsid w:val="00EF1E1E"/>
    <w:rsid w:val="00EF326B"/>
    <w:rsid w:val="00F0322C"/>
    <w:rsid w:val="00F03976"/>
    <w:rsid w:val="00F1553F"/>
    <w:rsid w:val="00F21897"/>
    <w:rsid w:val="00F218CE"/>
    <w:rsid w:val="00F22A6F"/>
    <w:rsid w:val="00F313A5"/>
    <w:rsid w:val="00F42541"/>
    <w:rsid w:val="00F568D6"/>
    <w:rsid w:val="00F6097A"/>
    <w:rsid w:val="00F75DD3"/>
    <w:rsid w:val="00F761BD"/>
    <w:rsid w:val="00F77651"/>
    <w:rsid w:val="00F84805"/>
    <w:rsid w:val="00F84DF6"/>
    <w:rsid w:val="00F941F5"/>
    <w:rsid w:val="00F96FB9"/>
    <w:rsid w:val="00FA00A7"/>
    <w:rsid w:val="00FB0A51"/>
    <w:rsid w:val="00FB7CE2"/>
    <w:rsid w:val="00FD662A"/>
    <w:rsid w:val="00FF0837"/>
    <w:rsid w:val="00FF51AD"/>
    <w:rsid w:val="01D30DC0"/>
    <w:rsid w:val="039C6F58"/>
    <w:rsid w:val="03EE5E73"/>
    <w:rsid w:val="04DA57E0"/>
    <w:rsid w:val="05541024"/>
    <w:rsid w:val="0565180C"/>
    <w:rsid w:val="059960DD"/>
    <w:rsid w:val="07707311"/>
    <w:rsid w:val="0774405D"/>
    <w:rsid w:val="08713341"/>
    <w:rsid w:val="0A1D6E58"/>
    <w:rsid w:val="0AA01CBB"/>
    <w:rsid w:val="0D6571D3"/>
    <w:rsid w:val="0D9A0C44"/>
    <w:rsid w:val="0DC9213A"/>
    <w:rsid w:val="0E6D29DA"/>
    <w:rsid w:val="0EA93835"/>
    <w:rsid w:val="0F4672D5"/>
    <w:rsid w:val="10111577"/>
    <w:rsid w:val="112B24B0"/>
    <w:rsid w:val="1235592F"/>
    <w:rsid w:val="1278092A"/>
    <w:rsid w:val="161C040C"/>
    <w:rsid w:val="16522D59"/>
    <w:rsid w:val="171D4BFE"/>
    <w:rsid w:val="17CA0378"/>
    <w:rsid w:val="17E604BD"/>
    <w:rsid w:val="183E3125"/>
    <w:rsid w:val="19A425ED"/>
    <w:rsid w:val="1BF24B3B"/>
    <w:rsid w:val="1D6072BA"/>
    <w:rsid w:val="1E775E39"/>
    <w:rsid w:val="1E835070"/>
    <w:rsid w:val="1F3C69A0"/>
    <w:rsid w:val="2063580D"/>
    <w:rsid w:val="21D22916"/>
    <w:rsid w:val="22F22034"/>
    <w:rsid w:val="24C9636D"/>
    <w:rsid w:val="25486D1D"/>
    <w:rsid w:val="26243349"/>
    <w:rsid w:val="279D5271"/>
    <w:rsid w:val="2AD96675"/>
    <w:rsid w:val="2B632B65"/>
    <w:rsid w:val="2C7E44D6"/>
    <w:rsid w:val="2CA82397"/>
    <w:rsid w:val="2D9F1E50"/>
    <w:rsid w:val="2E513558"/>
    <w:rsid w:val="2E593F5E"/>
    <w:rsid w:val="2ED718A0"/>
    <w:rsid w:val="2EE63891"/>
    <w:rsid w:val="314E2535"/>
    <w:rsid w:val="325A47E3"/>
    <w:rsid w:val="32621283"/>
    <w:rsid w:val="34340B23"/>
    <w:rsid w:val="343536B7"/>
    <w:rsid w:val="35FF348B"/>
    <w:rsid w:val="36843CB8"/>
    <w:rsid w:val="36A93431"/>
    <w:rsid w:val="39335925"/>
    <w:rsid w:val="39B06F76"/>
    <w:rsid w:val="39F03816"/>
    <w:rsid w:val="3A682550"/>
    <w:rsid w:val="3C4B2C46"/>
    <w:rsid w:val="3D577285"/>
    <w:rsid w:val="3EBA08C2"/>
    <w:rsid w:val="3F0D6EC0"/>
    <w:rsid w:val="40252E48"/>
    <w:rsid w:val="41C1146B"/>
    <w:rsid w:val="41F95351"/>
    <w:rsid w:val="436A63E7"/>
    <w:rsid w:val="44AA0C47"/>
    <w:rsid w:val="49883A6B"/>
    <w:rsid w:val="4A7933B4"/>
    <w:rsid w:val="4AEC627C"/>
    <w:rsid w:val="4AF708E3"/>
    <w:rsid w:val="4B2F428D"/>
    <w:rsid w:val="4BA426B2"/>
    <w:rsid w:val="4C0C319F"/>
    <w:rsid w:val="4C5175FB"/>
    <w:rsid w:val="4CCD695D"/>
    <w:rsid w:val="4E037607"/>
    <w:rsid w:val="4F212BB5"/>
    <w:rsid w:val="502C6AEA"/>
    <w:rsid w:val="50AF6CB6"/>
    <w:rsid w:val="52AD14ED"/>
    <w:rsid w:val="53894668"/>
    <w:rsid w:val="53AC47FA"/>
    <w:rsid w:val="56095F34"/>
    <w:rsid w:val="571E1C5D"/>
    <w:rsid w:val="587150E7"/>
    <w:rsid w:val="594356F0"/>
    <w:rsid w:val="59737C87"/>
    <w:rsid w:val="5A7F0236"/>
    <w:rsid w:val="5AC5200F"/>
    <w:rsid w:val="5C6E4D42"/>
    <w:rsid w:val="5D370577"/>
    <w:rsid w:val="5D9229CB"/>
    <w:rsid w:val="5EB216FF"/>
    <w:rsid w:val="5FEB49C3"/>
    <w:rsid w:val="60362905"/>
    <w:rsid w:val="621F43E9"/>
    <w:rsid w:val="6271733B"/>
    <w:rsid w:val="62E33549"/>
    <w:rsid w:val="64057B28"/>
    <w:rsid w:val="64A81D88"/>
    <w:rsid w:val="668B047A"/>
    <w:rsid w:val="669E7FD2"/>
    <w:rsid w:val="6701001D"/>
    <w:rsid w:val="67F021AF"/>
    <w:rsid w:val="685079F2"/>
    <w:rsid w:val="6A247A52"/>
    <w:rsid w:val="6A9F2633"/>
    <w:rsid w:val="6AB97E88"/>
    <w:rsid w:val="6AF004A8"/>
    <w:rsid w:val="6B721A2E"/>
    <w:rsid w:val="6B975E4F"/>
    <w:rsid w:val="6D105121"/>
    <w:rsid w:val="6F196D90"/>
    <w:rsid w:val="74EA2599"/>
    <w:rsid w:val="74EE481B"/>
    <w:rsid w:val="75A91E7D"/>
    <w:rsid w:val="78210A63"/>
    <w:rsid w:val="7A041D65"/>
    <w:rsid w:val="7B3D314C"/>
    <w:rsid w:val="7B995D85"/>
    <w:rsid w:val="7BA607DA"/>
    <w:rsid w:val="7CEA58C8"/>
    <w:rsid w:val="7DFF3DA5"/>
    <w:rsid w:val="7E2A7B25"/>
    <w:rsid w:val="7F7B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1"/>
      <w:szCs w:val="21"/>
    </w:r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annotation subject"/>
    <w:basedOn w:val="3"/>
    <w:next w:val="3"/>
    <w:link w:val="23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unhideWhenUsed/>
    <w:qFormat/>
    <w:uiPriority w:val="39"/>
    <w:rPr>
      <w:rFonts w:ascii="等线" w:hAnsi="等线" w:eastAsia="等线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2"/>
    <w:link w:val="7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6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2"/>
    <w:link w:val="5"/>
    <w:autoRedefine/>
    <w:qFormat/>
    <w:uiPriority w:val="99"/>
    <w:rPr>
      <w:sz w:val="18"/>
      <w:szCs w:val="18"/>
    </w:rPr>
  </w:style>
  <w:style w:type="character" w:customStyle="1" w:styleId="18">
    <w:name w:val="fontstyle01"/>
    <w:basedOn w:val="12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9">
    <w:name w:val="fontstyle21"/>
    <w:basedOn w:val="12"/>
    <w:qFormat/>
    <w:uiPriority w:val="0"/>
    <w:rPr>
      <w:rFonts w:hint="default" w:ascii="Calibri" w:hAnsi="Calibri"/>
      <w:color w:val="000000"/>
      <w:sz w:val="24"/>
      <w:szCs w:val="24"/>
    </w:rPr>
  </w:style>
  <w:style w:type="character" w:customStyle="1" w:styleId="20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table" w:customStyle="1" w:styleId="21">
    <w:name w:val="网格型1"/>
    <w:basedOn w:val="10"/>
    <w:unhideWhenUsed/>
    <w:qFormat/>
    <w:uiPriority w:val="59"/>
    <w:rPr>
      <w:rFonts w:ascii="等线" w:hAnsi="等线" w:eastAsia="等线" w:cs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文字 字符"/>
    <w:basedOn w:val="12"/>
    <w:link w:val="3"/>
    <w:semiHidden/>
    <w:qFormat/>
    <w:uiPriority w:val="99"/>
  </w:style>
  <w:style w:type="character" w:customStyle="1" w:styleId="23">
    <w:name w:val="批注主题 字符"/>
    <w:basedOn w:val="22"/>
    <w:link w:val="9"/>
    <w:semiHidden/>
    <w:qFormat/>
    <w:uiPriority w:val="99"/>
    <w:rPr>
      <w:b/>
      <w:bCs/>
    </w:rPr>
  </w:style>
  <w:style w:type="paragraph" w:customStyle="1" w:styleId="2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">
    <w:name w:val="_Style 22"/>
    <w:basedOn w:val="1"/>
    <w:next w:val="16"/>
    <w:qFormat/>
    <w:uiPriority w:val="34"/>
    <w:pPr>
      <w:ind w:firstLine="420" w:firstLineChars="200"/>
    </w:pPr>
    <w:rPr>
      <w:szCs w:val="22"/>
    </w:rPr>
  </w:style>
  <w:style w:type="paragraph" w:customStyle="1" w:styleId="26">
    <w:name w:val="列出段落1"/>
    <w:basedOn w:val="1"/>
    <w:qFormat/>
    <w:uiPriority w:val="0"/>
    <w:pPr>
      <w:ind w:firstLine="420" w:firstLineChars="200"/>
    </w:pPr>
    <w:rPr>
      <w:rFonts w:ascii="等线" w:hAnsi="等线" w:eastAsia="等线" w:cs="宋体"/>
      <w:szCs w:val="22"/>
    </w:rPr>
  </w:style>
  <w:style w:type="paragraph" w:customStyle="1" w:styleId="27">
    <w:name w:val="List Paragraph1"/>
    <w:basedOn w:val="1"/>
    <w:qFormat/>
    <w:uiPriority w:val="0"/>
    <w:pPr>
      <w:ind w:firstLine="420" w:firstLineChars="200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6C5F22-231C-4A96-B481-5AA06865E4E1}">
  <ds:schemaRefs/>
</ds:datastoreItem>
</file>

<file path=customXml/itemProps3.xml><?xml version="1.0" encoding="utf-8"?>
<ds:datastoreItem xmlns:ds="http://schemas.openxmlformats.org/officeDocument/2006/customXml" ds:itemID="{c26c8feb-0b8b-4af6-b281-3cce06028a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428</Words>
  <Characters>475</Characters>
  <Lines>17</Lines>
  <Paragraphs>4</Paragraphs>
  <TotalTime>5</TotalTime>
  <ScaleCrop>false</ScaleCrop>
  <LinksUpToDate>false</LinksUpToDate>
  <CharactersWithSpaces>476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2020-08-17T02:03:00Z</dcterms:created>
  <dc:creator>Administrator</dc:creator>
  <cp:lastModifiedBy>何秀玲</cp:lastModifiedBy>
  <cp:lastPrinted>2021-01-04T08:07:00Z</cp:lastPrinted>
  <dcterms:modified xsi:type="dcterms:W3CDTF">2026-06-04T01:23:51Z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60E87C3B52FC4CF0A96F5B38D954EDDE_13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