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7C205"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4324985</wp:posOffset>
                </wp:positionH>
                <wp:positionV relativeFrom="paragraph">
                  <wp:posOffset>98425</wp:posOffset>
                </wp:positionV>
                <wp:extent cx="1685925" cy="6305550"/>
                <wp:effectExtent l="4445" t="4445" r="5080" b="1460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05550"/>
                          <a:chOff x="7885" y="2168"/>
                          <a:chExt cx="2655" cy="9930"/>
                        </a:xfrm>
                      </wpg:grpSpPr>
                      <wps:wsp>
                        <wps:cNvPr id="29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B7EC7EB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3" name="图片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图片 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28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8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6" name="文本框 65"/>
                        <wps:cNvSpPr txBox="1"/>
                        <wps:spPr>
                          <a:xfrm>
                            <a:off x="7962" y="4212"/>
                            <a:ext cx="2254" cy="62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EA67132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289F6B93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02B820B6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5FD44490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37" name="文本框 66"/>
                        <wps:cNvSpPr txBox="1"/>
                        <wps:spPr>
                          <a:xfrm>
                            <a:off x="7980" y="10512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583EE25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67"/>
                        <wps:cNvSpPr txBox="1"/>
                        <wps:spPr>
                          <a:xfrm>
                            <a:off x="7921" y="11542"/>
                            <a:ext cx="2369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5CB4662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1E6EB6D6"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9" name="文本框 68"/>
                        <wps:cNvSpPr txBox="1"/>
                        <wps:spPr>
                          <a:xfrm>
                            <a:off x="7967" y="10923"/>
                            <a:ext cx="2502" cy="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70EF87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.55pt;margin-top:7.75pt;height:496.5pt;width:132.75pt;z-index:251661312;mso-width-relative:page;mso-height-relative:page;" coordorigin="7885,2168" coordsize="2655,9930" o:gfxdata="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H5DRZraAAAACwEAAA8AAAAAAAAAAQAgAAAAIgAAAGRycy9kb3ducmV2LnhtbFBLAQIUABQAAAAI&#10;AIdO4kDeoalSQQMAAMIMAAAOAAAAAAAAAAEAIAAAACkBAABkcnMvZTJvRG9jLnhtbFBLBQYAAAAA&#10;BgAGAFkBAADcBgAAAAA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44FpSbsAAADb&#10;AAAADwAAAGRycy9kb3ducmV2LnhtbEWPS6vCMBSE9xf8D+EIbi6a6sJHNboQBTfK9bU/NMe22JyU&#10;JNb6740g3OUwM98wi1VrKtGQ86VlBcNBAoI4s7rkXMHlvO1PQfiArLGyTApe5GG17PwsMNX2yUdq&#10;TiEXEcI+RQVFCHUqpc8KMugHtiaO3s06gyFKl0vt8BnhppKjJBlLgyXHhQJrWheU3U8Po6Adn3/3&#10;k2OYbKaHpj1I3G7+3FWpXneYzEEEasN/+NveaQWjGXy+xB8gl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4Fp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5B7EC7EB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3" name="图片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图片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28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62;top:4212;height:6279;width:2254;" fillcolor="#FFFFFF" filled="t" stroked="t" coordsize="21600,21600" o:gfxdata="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x2vm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2EA67132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289F6B93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02B820B6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5FD44490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80;top:10512;height:562;width:2474;" fillcolor="#FFFFFF" filled="t" stroked="f" coordsize="21600,21600" o:gfxdata="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Dmxm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1583EE25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③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921;top:11542;height:462;width:2369;" fillcolor="#FFFFFF" filled="t" stroked="f" coordsize="21600,21600" o:gfxdata="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5H4FL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5CB4662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1E6EB6D6">
                        <w:pPr>
                          <w:rPr>
                            <w:rFonts w:hint="default"/>
                            <w:lang w:val="en-US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67;top:10923;height:730;width:2502;" fillcolor="#FFFFFF" filled="t" stroked="f" coordsize="21600,21600" o:gfxdata="UEsDBAoAAAAAAIdO4kAAAAAAAAAAAAAAAAAEAAAAZHJzL1BLAwQUAAAACACHTuJASN1dj7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O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N1dj7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E70EF87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6404610</wp:posOffset>
                </wp:positionH>
                <wp:positionV relativeFrom="paragraph">
                  <wp:posOffset>146050</wp:posOffset>
                </wp:positionV>
                <wp:extent cx="1685925" cy="6273800"/>
                <wp:effectExtent l="4445" t="4445" r="5080" b="825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273800"/>
                          <a:chOff x="7885" y="2168"/>
                          <a:chExt cx="2655" cy="9798"/>
                        </a:xfrm>
                      </wpg:grpSpPr>
                      <wps:wsp>
                        <wps:cNvPr id="44" name="文本框 12"/>
                        <wps:cNvSpPr txBox="1"/>
                        <wps:spPr>
                          <a:xfrm>
                            <a:off x="7885" y="2168"/>
                            <a:ext cx="2655" cy="9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20D5598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4" name="图片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图片 4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43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3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45" name="文本框 65"/>
                        <wps:cNvSpPr txBox="1"/>
                        <wps:spPr>
                          <a:xfrm>
                            <a:off x="7977" y="4134"/>
                            <a:ext cx="2254" cy="6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A8BFA1E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68FA0EC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4092A8A7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07D3035C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46" name="文本框 66"/>
                        <wps:cNvSpPr txBox="1"/>
                        <wps:spPr>
                          <a:xfrm>
                            <a:off x="7980" y="1042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76B939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7" name="文本框 67"/>
                        <wps:cNvSpPr txBox="1"/>
                        <wps:spPr>
                          <a:xfrm>
                            <a:off x="7887" y="11393"/>
                            <a:ext cx="2416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AF42F43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30CB6F11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文本框 68"/>
                        <wps:cNvSpPr txBox="1"/>
                        <wps:spPr>
                          <a:xfrm>
                            <a:off x="7918" y="10755"/>
                            <a:ext cx="2519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C0C73F3">
                              <w:pPr>
                                <w:jc w:val="center"/>
                                <w:rPr>
                                  <w:rFonts w:hint="eastAsia" w:eastAsiaTheme="minor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  <w:p w14:paraId="4AE5A66E"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4.3pt;margin-top:11.5pt;height:494pt;width:132.75pt;z-index:251662336;mso-width-relative:page;mso-height-relative:page;" coordorigin="7885,2168" coordsize="2655,9798" o:gfxdata="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I25&#10;Y9baAAAADQEAAA8AAAAAAAAAAQAgAAAAIgAAAGRycy9kb3ducmV2LnhtbFBLAQIUABQAAAAIAIdO&#10;4kDDesICPgMAAMIMAAAOAAAAAAAAAAEAIAAAACkBAABkcnMvZTJvRG9jLnhtbFBLBQYAAAAABgAG&#10;AFkBAADZBgAAAAA=&#10;">
                <o:lock v:ext="edit" aspectratio="f"/>
                <v:shape id="文本框 12" o:spid="_x0000_s1026" o:spt="202" type="#_x0000_t202" style="position:absolute;left:7885;top:2168;height:9798;width:2655;" fillcolor="#FFFFFF" filled="t" stroked="t" coordsize="21600,21600" o:gfxdata="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F8jd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720D5598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4" name="图片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图片 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43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3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77;top:4134;height:6241;width:2254;" fillcolor="#FFFFFF" filled="t" stroked="t" coordsize="21600,21600" o:gfxdata="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OG7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3A8BFA1E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68FA0EC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4092A8A7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07D3035C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80;top:10428;height:562;width:2474;" fillcolor="#FFFFFF" filled="t" stroked="f" coordsize="21600,21600" o:gfxdata="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EuoC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7D76B939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④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887;top:11393;height:462;width:2416;" fillcolor="#FFFFFF" filled="t" stroked="f" coordsize="21600,21600" o:gfxdata="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4IHxu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6AF42F43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30CB6F11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18;top:10755;height:711;width:2519;" fillcolor="#FFFFFF" filled="t" stroked="f" coordsize="21600,21600" o:gfxdata="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+Xi2m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C0C73F3">
                        <w:pPr>
                          <w:jc w:val="center"/>
                          <w:rPr>
                            <w:rFonts w:hint="eastAsia" w:eastAsiaTheme="minor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  <w:p w14:paraId="4AE5A66E"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73025</wp:posOffset>
                </wp:positionV>
                <wp:extent cx="1685925" cy="6352540"/>
                <wp:effectExtent l="4445" t="5080" r="5080" b="508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52540"/>
                          <a:chOff x="7885" y="2168"/>
                          <a:chExt cx="2655" cy="9930"/>
                        </a:xfrm>
                      </wpg:grpSpPr>
                      <wps:wsp>
                        <wps:cNvPr id="31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7F2E057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2" name="图片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图片 2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41960"/>
                                    <wp:effectExtent l="0" t="0" r="11430" b="15240"/>
                                    <wp:docPr id="30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0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4252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2" name="文本框 65"/>
                        <wps:cNvSpPr txBox="1"/>
                        <wps:spPr>
                          <a:xfrm>
                            <a:off x="7948" y="4192"/>
                            <a:ext cx="2328" cy="6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24ADF37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221678B8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7E8FCE3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003322F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33" name="文本框 66"/>
                        <wps:cNvSpPr txBox="1"/>
                        <wps:spPr>
                          <a:xfrm>
                            <a:off x="7997" y="1057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BD5018F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4" name="文本框 67"/>
                        <wps:cNvSpPr txBox="1"/>
                        <wps:spPr>
                          <a:xfrm>
                            <a:off x="7963" y="11542"/>
                            <a:ext cx="2357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E3EF33B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  <w:p w14:paraId="104A7FDE"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文本框 68"/>
                        <wps:cNvSpPr txBox="1"/>
                        <wps:spPr>
                          <a:xfrm>
                            <a:off x="7912" y="10927"/>
                            <a:ext cx="2548" cy="6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064E6D"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4.15pt;margin-top:5.75pt;height:500.2pt;width:132.75pt;z-index:251660288;mso-width-relative:page;mso-height-relative:page;" coordorigin="7885,2168" coordsize="2655,9930" o:gfxdata="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byvmctoAAAALAQAADwAAAAAAAAABACAAAAAiAAAAZHJzL2Rvd25yZXYueG1sUEsBAhQAFAAAAAgA&#10;h07iQHD/qkZAAwAAwgwAAA4AAAAAAAAAAQAgAAAAKQEAAGRycy9lMm9Eb2MueG1sUEsFBgAAAAAG&#10;AAYAWQEAANsGAAAAAA=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mC7zkr0AAADb&#10;AAAADwAAAGRycy9kb3ducmV2LnhtbEWPQWvCQBSE74X+h+UJvZS6SQWV6OqhGOilwai9P7LPJJh9&#10;G3a3Sfrv3ULB4zAz3zDb/WQ6MZDzrWUF6TwBQVxZ3XKt4HLO39YgfEDW2FkmBb/kYb97ftpipu3I&#10;JQ2nUIsIYZ+hgiaEPpPSVw0Z9HPbE0fvap3BEKWrpXY4Rrjp5HuSLKXBluNCgz19NFTdTj9GwbQ8&#10;v36tyrA6rIthKiTmh6P7VuplliYbEIGm8Aj/tz+1gkUKf1/iD5C7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LvOS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47F2E057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41960"/>
                              <wp:effectExtent l="0" t="0" r="11430" b="15240"/>
                              <wp:docPr id="30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4252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48;top:4192;height:6347;width:2328;" fillcolor="#FFFFFF" filled="t" stroked="t" coordsize="21600,21600" o:gfxdata="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/G3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724ADF37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221678B8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7E8FCE3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003322F4"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7997;top:10578;height:562;width:2474;" fillcolor="#FFFFFF" filled="t" stroked="f" coordsize="21600,21600" o:gfxdata="UEsDBAoAAAAAAIdO4kAAAAAAAAAAAAAAAAAEAAAAZHJzL1BLAwQUAAAACACHTuJAKTVqZ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TVqZ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4BD5018F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②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963;top:11542;height:462;width:2357;" fillcolor="#FFFFFF" filled="t" stroked="f" coordsize="21600,21600" o:gfxdata="UEsDBAoAAAAAAIdO4kAAAAAAAAAAAAAAAAAEAAAAZHJzL1BLAwQUAAAACACHTuJAptzyE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E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tzyE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2E3EF33B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  <w:p w14:paraId="104A7FDE">
                        <w:pPr>
                          <w:rPr>
                            <w:rFonts w:hint="default"/>
                            <w:lang w:val="en-US"/>
                          </w:rPr>
                        </w:pPr>
                      </w:p>
                    </w:txbxContent>
                  </v:textbox>
                </v:shape>
                <v:shape id="文本框 68" o:spid="_x0000_s1026" o:spt="202" type="#_x0000_t202" style="position:absolute;left:7912;top:10927;height:663;width:2548;" fillcolor="#FFFFFF" filled="t" stroked="f" coordsize="21600,21600" o:gfxdata="UEsDBAoAAAAAAIdO4kAAAAAAAAAAAAAAAAAEAAAAZHJzL1BLAwQUAAAACACHTuJAyZBXir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ZBXi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4064E6D"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83185</wp:posOffset>
                </wp:positionV>
                <wp:extent cx="1685925" cy="6305550"/>
                <wp:effectExtent l="4445" t="4445" r="5080" b="1460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5925" cy="6305550"/>
                          <a:chOff x="7885" y="2168"/>
                          <a:chExt cx="2655" cy="9930"/>
                        </a:xfrm>
                      </wpg:grpSpPr>
                      <wps:wsp>
                        <wps:cNvPr id="17" name="文本框 12"/>
                        <wps:cNvSpPr txBox="1"/>
                        <wps:spPr>
                          <a:xfrm>
                            <a:off x="7885" y="2168"/>
                            <a:ext cx="2655" cy="9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09D64BF">
                              <w:pPr>
                                <w:rPr>
                                  <w:rFonts w:hint="eastAsia" w:eastAsiaTheme="minorEastAsia"/>
                                  <w:sz w:val="72"/>
                                  <w:szCs w:val="72"/>
                                  <w:lang w:eastAsia="zh-CN"/>
                                </w:rPr>
                              </w:pPr>
                              <w:r>
                                <w:rPr>
                                  <w:rFonts w:ascii="隶书" w:eastAsia="隶书"/>
                                </w:rPr>
                                <w:drawing>
                                  <wp:inline distT="0" distB="0" distL="114300" distR="114300">
                                    <wp:extent cx="828675" cy="885825"/>
                                    <wp:effectExtent l="0" t="0" r="9525" b="9525"/>
                                    <wp:docPr id="1" name="图片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图片 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28675" cy="885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493520" cy="431165"/>
                                    <wp:effectExtent l="0" t="0" r="11430" b="6985"/>
                                    <wp:docPr id="16" name="图片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" name="图片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493520" cy="4311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8" name="文本框 65"/>
                        <wps:cNvSpPr txBox="1"/>
                        <wps:spPr>
                          <a:xfrm>
                            <a:off x="7972" y="4178"/>
                            <a:ext cx="2270" cy="6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EBB47B5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项目名称：</w:t>
                              </w:r>
                            </w:p>
                            <w:p w14:paraId="492BE539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eastAsia="zh-CN"/>
                                </w:rPr>
                                <w:t>方案编号：</w:t>
                              </w:r>
                            </w:p>
                            <w:p w14:paraId="510ABB7D">
                              <w:pP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申办者：</w:t>
                              </w:r>
                            </w:p>
                            <w:p w14:paraId="636563C0">
                              <w:pPr>
                                <w:rPr>
                                  <w:rFonts w:hint="default"/>
                                  <w:b/>
                                  <w:bCs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1"/>
                                  <w:szCs w:val="21"/>
                                  <w:lang w:val="en-US" w:eastAsia="zh-CN"/>
                                </w:rPr>
                                <w:t>主要研究者（PI）：</w:t>
                              </w:r>
                            </w:p>
                            <w:p w14:paraId="2C31F4E5"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vert="eaVert" anchor="t" upright="1"/>
                      </wps:wsp>
                      <wps:wsp>
                        <wps:cNvPr id="19" name="文本框 66"/>
                        <wps:cNvSpPr txBox="1"/>
                        <wps:spPr>
                          <a:xfrm>
                            <a:off x="7980" y="10528"/>
                            <a:ext cx="2474" cy="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812837D">
                              <w:pPr>
                                <w:rPr>
                                  <w:rFonts w:hint="eastAsia" w:eastAsia="宋体"/>
                                  <w:sz w:val="22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临床试验保存文件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67"/>
                        <wps:cNvSpPr txBox="1"/>
                        <wps:spPr>
                          <a:xfrm>
                            <a:off x="7891" y="11507"/>
                            <a:ext cx="2369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2E90A2B">
                              <w:pPr>
                                <w:jc w:val="both"/>
                                <w:rPr>
                                  <w:rFonts w:hint="default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0"/>
                                  <w:szCs w:val="21"/>
                                  <w:highlight w:val="none"/>
                                  <w:lang w:val="en-US" w:eastAsia="zh-CN"/>
                                </w:rPr>
                                <w:t>归档编号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68"/>
                        <wps:cNvSpPr txBox="1"/>
                        <wps:spPr>
                          <a:xfrm>
                            <a:off x="7899" y="10958"/>
                            <a:ext cx="2548" cy="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3E8C48C">
                              <w:pPr>
                                <w:ind w:firstLine="220" w:firstLineChars="100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GCP【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】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default" w:ascii="Times New Roman" w:hAnsi="Times New Roman" w:cs="Times New Roman"/>
                                  <w:sz w:val="22"/>
                                  <w:szCs w:val="24"/>
                                  <w:highlight w:val="none"/>
                                  <w:lang w:val="en-US" w:eastAsia="zh-CN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9pt;margin-top:6.55pt;height:496.5pt;width:132.75pt;z-index:251659264;mso-width-relative:page;mso-height-relative:page;" coordorigin="7885,2168" coordsize="2655,9930" o:gfxdata="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ITt+JLZ&#10;AAAACgEAAA8AAAAAAAAAAQAgAAAAIgAAAGRycy9kb3ducmV2LnhtbFBLAQIUABQAAAAIAIdO4kBD&#10;+gzwPAMAAMIMAAAOAAAAAAAAAAEAIAAAACgBAABkcnMvZTJvRG9jLnhtbFBLBQYAAAAABgAGAFkB&#10;AADWBgAAAAA=&#10;">
                <o:lock v:ext="edit" aspectratio="f"/>
                <v:shape id="文本框 12" o:spid="_x0000_s1026" o:spt="202" type="#_x0000_t202" style="position:absolute;left:7885;top:2168;height:9930;width:2655;" fillcolor="#FFFFFF" filled="t" stroked="t" coordsize="21600,21600" o:gfxdata="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z6SHb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309D64BF">
                        <w:pPr>
                          <w:rPr>
                            <w:rFonts w:hint="eastAsia" w:eastAsiaTheme="minorEastAsia"/>
                            <w:sz w:val="72"/>
                            <w:szCs w:val="72"/>
                            <w:lang w:eastAsia="zh-CN"/>
                          </w:rPr>
                        </w:pPr>
                        <w:r>
                          <w:rPr>
                            <w:rFonts w:ascii="隶书" w:eastAsia="隶书"/>
                          </w:rPr>
                          <w:drawing>
                            <wp:inline distT="0" distB="0" distL="114300" distR="114300">
                              <wp:extent cx="828675" cy="885825"/>
                              <wp:effectExtent l="0" t="0" r="9525" b="9525"/>
                              <wp:docPr id="1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图片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8675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sz w:val="24"/>
                            <w:szCs w:val="28"/>
                          </w:rPr>
                          <w:drawing>
                            <wp:inline distT="0" distB="0" distL="0" distR="0">
                              <wp:extent cx="1493520" cy="431165"/>
                              <wp:effectExtent l="0" t="0" r="11430" b="6985"/>
                              <wp:docPr id="16" name="图片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图片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3520" cy="4311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65" o:spid="_x0000_s1026" o:spt="202" type="#_x0000_t202" style="position:absolute;left:7972;top:4178;height:6282;width:2270;" fillcolor="#FFFFFF" filled="t" stroked="t" coordsize="21600,21600" o:gfxdata="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hBm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 w14:paraId="6EBB47B5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项目名称：</w:t>
                        </w:r>
                      </w:p>
                      <w:p w14:paraId="492BE539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方案编号：</w:t>
                        </w:r>
                      </w:p>
                      <w:p w14:paraId="510ABB7D">
                        <w:pP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申办者：</w:t>
                        </w:r>
                      </w:p>
                      <w:p w14:paraId="636563C0">
                        <w:pPr>
                          <w:rPr>
                            <w:rFonts w:hint="default"/>
                            <w:b/>
                            <w:bCs/>
                            <w:sz w:val="22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1"/>
                            <w:szCs w:val="21"/>
                            <w:lang w:val="en-US" w:eastAsia="zh-CN"/>
                          </w:rPr>
                          <w:t>主要研究者（PI）：</w:t>
                        </w:r>
                      </w:p>
                      <w:p w14:paraId="2C31F4E5">
                        <w:pPr>
                          <w:rPr>
                            <w:rFonts w:hint="eastAsia" w:eastAsiaTheme="minorEastAsia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66" o:spid="_x0000_s1026" o:spt="202" type="#_x0000_t202" style="position:absolute;left:7980;top:10528;height:562;width:2474;" fillcolor="#FFFFFF" filled="t" stroked="f" coordsize="21600,21600" o:gfxdata="UEsDBAoAAAAAAIdO4kAAAAAAAAAAAAAAAAAEAAAAZHJzL1BLAwQUAAAACACHTuJAA2gB77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H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NoAe+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812837D">
                        <w:pPr>
                          <w:rPr>
                            <w:rFonts w:hint="eastAsia" w:eastAsia="宋体"/>
                            <w:sz w:val="22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临床试验保存文件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①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7891;top:11507;height:462;width:2369;" fillcolor="#FFFFFF" filled="t" stroked="f" coordsize="21600,21600" o:gfxdata="UEsDBAoAAAAAAIdO4kAAAAAAAAAAAAAAAAAEAAAAZHJzL1BLAwQUAAAACACHTuJArOz8uL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WDI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Oz8u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32E90A2B">
                        <w:pPr>
                          <w:jc w:val="both"/>
                          <w:rPr>
                            <w:rFonts w:hint="default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0"/>
                            <w:szCs w:val="21"/>
                            <w:highlight w:val="none"/>
                            <w:lang w:val="en-US" w:eastAsia="zh-CN"/>
                          </w:rPr>
                          <w:t>归档编号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</w:p>
                    </w:txbxContent>
                  </v:textbox>
                </v:shape>
                <v:shape id="文本框 68" o:spid="_x0000_s1026" o:spt="202" type="#_x0000_t202" style="position:absolute;left:7899;top:10958;height:693;width:2548;" fillcolor="#FFFFFF" filled="t" stroked="f" coordsize="21600,21600" o:gfxdata="UEsDBAoAAAAAAIdO4kAAAAAAAAAAAAAAAAAEAAAAZHJzL1BLAwQUAAAACACHTuJAIwVkzL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RG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wVkz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3E8C48C">
                        <w:pPr>
                          <w:ind w:firstLine="220" w:firstLineChars="100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GCP【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】</w:t>
                        </w:r>
                        <w:r>
                          <w:rPr>
                            <w:rFonts w:hint="eastAsia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default" w:ascii="Times New Roman" w:hAnsi="Times New Roman" w:cs="Times New Roman"/>
                            <w:sz w:val="22"/>
                            <w:szCs w:val="24"/>
                            <w:highlight w:val="none"/>
                            <w:lang w:val="en-US" w:eastAsia="zh-CN"/>
                          </w:rPr>
                          <w:t>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headerReference r:id="rId3" w:type="default"/>
      <w:pgSz w:w="16838" w:h="11906" w:orient="landscape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FFB23">
    <w:pPr>
      <w:pStyle w:val="3"/>
      <w:ind w:firstLine="10440" w:firstLineChars="5800"/>
      <w:rPr>
        <w:rFonts w:hint="eastAsia" w:eastAsia="宋体"/>
        <w:lang w:val="en-US" w:eastAsia="zh-CN"/>
      </w:rPr>
    </w:pPr>
    <w:r>
      <w:rPr>
        <w:rFonts w:hint="eastAsia"/>
      </w:rPr>
      <w:t>JG-YW-SOP-WG-004-</w:t>
    </w:r>
    <w:r>
      <w:rPr>
        <w:rFonts w:hint="eastAsia"/>
        <w:lang w:val="en-US" w:eastAsia="zh-CN"/>
      </w:rPr>
      <w:t>6.0</w:t>
    </w:r>
    <w:r>
      <w:rPr>
        <w:rFonts w:hint="eastAsia"/>
      </w:rPr>
      <w:t>-F-0</w:t>
    </w:r>
    <w:r>
      <w:rPr>
        <w:rFonts w:hint="eastAsia"/>
        <w:lang w:val="en-US" w:eastAsia="zh-CN"/>
      </w:rPr>
      <w:t>2</w:t>
    </w:r>
  </w:p>
  <w:p w14:paraId="5539A49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3MmRmMDNhYTVmOGE2YTVjNmRlODU1NGQzNTIyZjEifQ=="/>
  </w:docVars>
  <w:rsids>
    <w:rsidRoot w:val="2FA54F6E"/>
    <w:rsid w:val="094F065A"/>
    <w:rsid w:val="0A9D1BBE"/>
    <w:rsid w:val="11D44768"/>
    <w:rsid w:val="130A227F"/>
    <w:rsid w:val="1B1D054C"/>
    <w:rsid w:val="1E264941"/>
    <w:rsid w:val="1E760CFB"/>
    <w:rsid w:val="1EEB3C55"/>
    <w:rsid w:val="2FA54F6E"/>
    <w:rsid w:val="332008A0"/>
    <w:rsid w:val="36DC36B3"/>
    <w:rsid w:val="3FB021DD"/>
    <w:rsid w:val="4AB36830"/>
    <w:rsid w:val="4CBB02FF"/>
    <w:rsid w:val="4F386AE3"/>
    <w:rsid w:val="5D0B04AC"/>
    <w:rsid w:val="72DD63C2"/>
    <w:rsid w:val="7CED202F"/>
    <w:rsid w:val="7D52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2020-09-26T13:12:00Z</dcterms:created>
  <dc:creator>余洁仪。</dc:creator>
  <cp:lastModifiedBy>mailangui</cp:lastModifiedBy>
  <cp:lastPrinted>2022-11-15T08:55:00Z</cp:lastPrinted>
  <dcterms:modified xsi:type="dcterms:W3CDTF">2026-01-13T08:50:50Z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E9B885275C964E6897DC070C42054809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